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1004" w:rsidRPr="009936FB" w:rsidRDefault="00621004" w:rsidP="00621004">
      <w:pPr>
        <w:spacing w:line="480" w:lineRule="exact"/>
        <w:jc w:val="left"/>
        <w:rPr>
          <w:rFonts w:ascii="宋体" w:hAnsi="宋体"/>
          <w:sz w:val="28"/>
          <w:szCs w:val="28"/>
        </w:rPr>
      </w:pPr>
      <w:r w:rsidRPr="009936FB">
        <w:rPr>
          <w:rFonts w:ascii="宋体" w:hAnsi="宋体" w:hint="eastAsia"/>
          <w:sz w:val="28"/>
          <w:szCs w:val="28"/>
        </w:rPr>
        <w:t>附件1：</w:t>
      </w:r>
    </w:p>
    <w:tbl>
      <w:tblPr>
        <w:tblpPr w:leftFromText="180" w:rightFromText="180" w:vertAnchor="page" w:horzAnchor="margin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446"/>
        <w:gridCol w:w="2234"/>
        <w:gridCol w:w="2446"/>
        <w:gridCol w:w="2234"/>
        <w:gridCol w:w="2446"/>
      </w:tblGrid>
      <w:tr w:rsidR="00621004" w:rsidRPr="00D80B3E" w:rsidTr="00621004">
        <w:trPr>
          <w:trHeight w:val="623"/>
        </w:trPr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D80B3E">
              <w:rPr>
                <w:rFonts w:ascii="华文中宋" w:eastAsia="华文中宋" w:hAnsi="华文中宋" w:hint="eastAsia"/>
                <w:sz w:val="36"/>
                <w:szCs w:val="36"/>
              </w:rPr>
              <w:t>甘肃畜牧工程职业技术学院公务接待申请单</w:t>
            </w:r>
          </w:p>
        </w:tc>
      </w:tr>
      <w:tr w:rsidR="00621004" w:rsidRPr="00D80B3E" w:rsidTr="00621004">
        <w:trPr>
          <w:trHeight w:hRule="exact" w:val="68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来客单位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来访事由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621004">
        <w:trPr>
          <w:trHeight w:hRule="exact" w:val="680"/>
        </w:trPr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来客人数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80B3E">
              <w:rPr>
                <w:rFonts w:ascii="仿宋_GB2312" w:eastAsia="仿宋_GB2312" w:hint="eastAsia"/>
                <w:sz w:val="32"/>
                <w:szCs w:val="32"/>
              </w:rPr>
              <w:t>陪员人数</w:t>
            </w:r>
            <w:proofErr w:type="gramEnd"/>
          </w:p>
        </w:tc>
        <w:tc>
          <w:tcPr>
            <w:tcW w:w="2446" w:type="dxa"/>
            <w:tcBorders>
              <w:top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部门意见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621004">
        <w:trPr>
          <w:trHeight w:val="1197"/>
        </w:trPr>
        <w:tc>
          <w:tcPr>
            <w:tcW w:w="2088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分管</w:t>
            </w:r>
          </w:p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院领导意见</w:t>
            </w:r>
          </w:p>
        </w:tc>
        <w:tc>
          <w:tcPr>
            <w:tcW w:w="2446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院长审批意见</w:t>
            </w:r>
          </w:p>
        </w:tc>
        <w:tc>
          <w:tcPr>
            <w:tcW w:w="2446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办公室</w:t>
            </w:r>
          </w:p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实施意见</w:t>
            </w:r>
          </w:p>
        </w:tc>
        <w:tc>
          <w:tcPr>
            <w:tcW w:w="2446" w:type="dxa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621004">
        <w:trPr>
          <w:trHeight w:hRule="exact" w:val="680"/>
        </w:trPr>
        <w:tc>
          <w:tcPr>
            <w:tcW w:w="2088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经办人</w:t>
            </w:r>
          </w:p>
        </w:tc>
        <w:tc>
          <w:tcPr>
            <w:tcW w:w="2446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证明人</w:t>
            </w:r>
          </w:p>
        </w:tc>
        <w:tc>
          <w:tcPr>
            <w:tcW w:w="2446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备  注</w:t>
            </w:r>
          </w:p>
        </w:tc>
        <w:tc>
          <w:tcPr>
            <w:tcW w:w="2446" w:type="dxa"/>
            <w:vAlign w:val="center"/>
          </w:tcPr>
          <w:p w:rsidR="00621004" w:rsidRPr="00D80B3E" w:rsidRDefault="00621004" w:rsidP="0062100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21004" w:rsidRPr="00E35FF9" w:rsidRDefault="00621004" w:rsidP="00621004">
      <w:pPr>
        <w:spacing w:line="480" w:lineRule="exact"/>
        <w:jc w:val="left"/>
        <w:rPr>
          <w:rFonts w:ascii="宋体" w:hAnsi="宋体"/>
          <w:sz w:val="28"/>
          <w:szCs w:val="28"/>
        </w:rPr>
      </w:pPr>
      <w:r w:rsidRPr="00E35FF9">
        <w:rPr>
          <w:rFonts w:ascii="宋体" w:hAnsi="宋体" w:hint="eastAsia"/>
          <w:sz w:val="28"/>
          <w:szCs w:val="28"/>
        </w:rPr>
        <w:t>附件2：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2446"/>
        <w:gridCol w:w="2234"/>
        <w:gridCol w:w="2446"/>
        <w:gridCol w:w="2234"/>
        <w:gridCol w:w="2446"/>
      </w:tblGrid>
      <w:tr w:rsidR="00621004" w:rsidRPr="00D80B3E" w:rsidTr="00093EF4">
        <w:trPr>
          <w:trHeight w:val="623"/>
          <w:jc w:val="center"/>
        </w:trPr>
        <w:tc>
          <w:tcPr>
            <w:tcW w:w="13894" w:type="dxa"/>
            <w:gridSpan w:val="6"/>
            <w:tcBorders>
              <w:bottom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D80B3E">
              <w:rPr>
                <w:rFonts w:ascii="华文中宋" w:eastAsia="华文中宋" w:hAnsi="华文中宋" w:hint="eastAsia"/>
                <w:sz w:val="36"/>
                <w:szCs w:val="36"/>
              </w:rPr>
              <w:t>甘肃畜牧工程职业技术学院外出公务接待申请单</w:t>
            </w:r>
          </w:p>
        </w:tc>
      </w:tr>
      <w:tr w:rsidR="00621004" w:rsidRPr="00D80B3E" w:rsidTr="00093EF4">
        <w:trPr>
          <w:trHeight w:hRule="exact" w:val="56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客人单位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接待事由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56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客人人数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80B3E">
              <w:rPr>
                <w:rFonts w:ascii="仿宋_GB2312" w:eastAsia="仿宋_GB2312" w:hint="eastAsia"/>
                <w:sz w:val="32"/>
                <w:szCs w:val="32"/>
              </w:rPr>
              <w:t>陪员人数</w:t>
            </w:r>
            <w:proofErr w:type="gram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接待酒店名称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56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住宿地点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住宿人数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部门意见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1021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分管</w:t>
            </w:r>
          </w:p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院领导意见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院长审批意见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办公室</w:t>
            </w:r>
          </w:p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实施意见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56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经办人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证明人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备  注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val="311"/>
          <w:jc w:val="center"/>
        </w:trPr>
        <w:tc>
          <w:tcPr>
            <w:tcW w:w="13894" w:type="dxa"/>
            <w:gridSpan w:val="6"/>
            <w:vAlign w:val="center"/>
          </w:tcPr>
          <w:p w:rsidR="00621004" w:rsidRPr="00D80B3E" w:rsidRDefault="00621004" w:rsidP="00093EF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 w:rsidRPr="00D80B3E">
              <w:rPr>
                <w:rFonts w:ascii="宋体" w:hAnsi="宋体" w:hint="eastAsia"/>
                <w:sz w:val="28"/>
                <w:szCs w:val="28"/>
              </w:rPr>
              <w:lastRenderedPageBreak/>
              <w:t>附件3：</w:t>
            </w:r>
          </w:p>
        </w:tc>
      </w:tr>
      <w:tr w:rsidR="00621004" w:rsidRPr="00D80B3E" w:rsidTr="00093EF4">
        <w:trPr>
          <w:trHeight w:val="623"/>
          <w:jc w:val="center"/>
        </w:trPr>
        <w:tc>
          <w:tcPr>
            <w:tcW w:w="13894" w:type="dxa"/>
            <w:gridSpan w:val="6"/>
            <w:tcBorders>
              <w:bottom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D80B3E">
              <w:rPr>
                <w:rFonts w:ascii="华文中宋" w:eastAsia="华文中宋" w:hAnsi="华文中宋" w:hint="eastAsia"/>
                <w:sz w:val="36"/>
                <w:szCs w:val="36"/>
              </w:rPr>
              <w:t>甘肃畜牧工程职业技术学院公务接待馈赠礼品申请单</w:t>
            </w:r>
          </w:p>
        </w:tc>
      </w:tr>
      <w:tr w:rsidR="00621004" w:rsidRPr="00D80B3E" w:rsidTr="00093EF4">
        <w:trPr>
          <w:trHeight w:hRule="exact" w:val="56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受</w:t>
            </w:r>
            <w:proofErr w:type="gramStart"/>
            <w:r w:rsidRPr="00D80B3E">
              <w:rPr>
                <w:rFonts w:ascii="仿宋_GB2312" w:eastAsia="仿宋_GB2312" w:hint="eastAsia"/>
                <w:sz w:val="32"/>
                <w:szCs w:val="32"/>
              </w:rPr>
              <w:t>馈</w:t>
            </w:r>
            <w:proofErr w:type="gramEnd"/>
            <w:r w:rsidRPr="00D80B3E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馈赠事由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56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馈赠人数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礼品名称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礼品份数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val="119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分管</w:t>
            </w:r>
          </w:p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院领导意见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院长审批意见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办公室</w:t>
            </w:r>
          </w:p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实施意见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68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经办人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证明人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备  注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21004" w:rsidRDefault="00621004" w:rsidP="00621004">
      <w:pPr>
        <w:spacing w:line="48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621004" w:rsidRPr="000238E1" w:rsidRDefault="00621004" w:rsidP="00621004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  <w:r w:rsidRPr="000238E1">
        <w:rPr>
          <w:rFonts w:ascii="宋体" w:hAnsi="宋体" w:hint="eastAsia"/>
          <w:sz w:val="28"/>
          <w:szCs w:val="28"/>
        </w:rPr>
        <w:t>附件4：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55"/>
        <w:gridCol w:w="33"/>
        <w:gridCol w:w="2446"/>
        <w:gridCol w:w="2205"/>
        <w:gridCol w:w="31"/>
        <w:gridCol w:w="2446"/>
        <w:gridCol w:w="2235"/>
        <w:gridCol w:w="2446"/>
      </w:tblGrid>
      <w:tr w:rsidR="00621004" w:rsidRPr="00D80B3E" w:rsidTr="00093EF4">
        <w:trPr>
          <w:trHeight w:val="623"/>
          <w:jc w:val="center"/>
        </w:trPr>
        <w:tc>
          <w:tcPr>
            <w:tcW w:w="13897" w:type="dxa"/>
            <w:gridSpan w:val="8"/>
            <w:tcBorders>
              <w:bottom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D80B3E">
              <w:rPr>
                <w:rFonts w:ascii="华文中宋" w:eastAsia="华文中宋" w:hAnsi="华文中宋" w:hint="eastAsia"/>
                <w:sz w:val="36"/>
                <w:szCs w:val="36"/>
              </w:rPr>
              <w:t>甘肃畜牧工程职业技术学院业务培训、会议及公务考察活动申请单</w:t>
            </w:r>
          </w:p>
        </w:tc>
      </w:tr>
      <w:tr w:rsidR="00621004" w:rsidRPr="00D80B3E" w:rsidTr="00093EF4">
        <w:trPr>
          <w:trHeight w:hRule="exact" w:val="68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pacing w:val="-20"/>
                <w:sz w:val="32"/>
                <w:szCs w:val="32"/>
              </w:rPr>
              <w:t>申请人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申请依据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680"/>
          <w:jc w:val="center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pacing w:val="-20"/>
                <w:sz w:val="32"/>
                <w:szCs w:val="32"/>
              </w:rPr>
              <w:t>培训（会议、考察）时间及天数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地点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val="119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院长</w:t>
            </w:r>
          </w:p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审批意见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分管</w:t>
            </w:r>
          </w:p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院领导意见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所在部门意见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68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备  注</w:t>
            </w:r>
          </w:p>
        </w:tc>
        <w:tc>
          <w:tcPr>
            <w:tcW w:w="118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val="467"/>
          <w:jc w:val="center"/>
        </w:trPr>
        <w:tc>
          <w:tcPr>
            <w:tcW w:w="13897" w:type="dxa"/>
            <w:gridSpan w:val="8"/>
            <w:vAlign w:val="center"/>
          </w:tcPr>
          <w:p w:rsidR="00621004" w:rsidRPr="00D80B3E" w:rsidRDefault="00621004" w:rsidP="00093EF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 w:rsidRPr="00D80B3E">
              <w:rPr>
                <w:rFonts w:ascii="宋体" w:hAnsi="宋体" w:hint="eastAsia"/>
                <w:sz w:val="28"/>
                <w:szCs w:val="28"/>
              </w:rPr>
              <w:t>附件5：</w:t>
            </w:r>
          </w:p>
        </w:tc>
      </w:tr>
      <w:tr w:rsidR="00621004" w:rsidRPr="00D80B3E" w:rsidTr="00093EF4">
        <w:trPr>
          <w:trHeight w:val="623"/>
          <w:jc w:val="center"/>
        </w:trPr>
        <w:tc>
          <w:tcPr>
            <w:tcW w:w="13897" w:type="dxa"/>
            <w:gridSpan w:val="8"/>
            <w:tcBorders>
              <w:bottom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D80B3E">
              <w:rPr>
                <w:rFonts w:ascii="华文中宋" w:eastAsia="华文中宋" w:hAnsi="华文中宋" w:hint="eastAsia"/>
                <w:sz w:val="36"/>
                <w:szCs w:val="36"/>
              </w:rPr>
              <w:lastRenderedPageBreak/>
              <w:t>甘肃畜牧工程职业技术学院公务用车申请单</w:t>
            </w:r>
          </w:p>
        </w:tc>
      </w:tr>
      <w:tr w:rsidR="00621004" w:rsidRPr="00D80B3E" w:rsidTr="00093EF4">
        <w:trPr>
          <w:trHeight w:hRule="exact" w:val="51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申请部门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用车事由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51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用车时间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乘员人数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pacing w:val="-24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pacing w:val="-24"/>
                <w:sz w:val="32"/>
                <w:szCs w:val="32"/>
              </w:rPr>
              <w:t>用车类型（座数）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51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目的地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当班司机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核定里程数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ind w:firstLineChars="500" w:firstLine="1600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KM</w:t>
            </w:r>
          </w:p>
        </w:tc>
      </w:tr>
      <w:tr w:rsidR="00621004" w:rsidRPr="00D80B3E" w:rsidTr="00093EF4">
        <w:trPr>
          <w:trHeight w:hRule="exact" w:val="51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核定耗油量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燃油费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 xml:space="preserve">         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通行费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ind w:firstLineChars="500" w:firstLine="1600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  <w:tr w:rsidR="00621004" w:rsidRPr="00D80B3E" w:rsidTr="00093EF4">
        <w:trPr>
          <w:trHeight w:val="1058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部门意见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分管</w:t>
            </w:r>
          </w:p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院领导意见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办公室意见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1004" w:rsidRPr="00D80B3E" w:rsidTr="00093EF4">
        <w:trPr>
          <w:trHeight w:hRule="exact" w:val="680"/>
          <w:jc w:val="center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80B3E">
              <w:rPr>
                <w:rFonts w:ascii="仿宋_GB2312" w:eastAsia="仿宋_GB2312" w:hint="eastAsia"/>
                <w:sz w:val="32"/>
                <w:szCs w:val="32"/>
              </w:rPr>
              <w:t>审计处审核意见</w:t>
            </w:r>
          </w:p>
        </w:tc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04" w:rsidRPr="00D80B3E" w:rsidRDefault="00621004" w:rsidP="00093EF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17E6A" w:rsidRDefault="00517E6A" w:rsidP="00621004">
      <w:pPr>
        <w:rPr>
          <w:rFonts w:ascii="仿宋_GB2312" w:eastAsia="仿宋_GB2312"/>
          <w:sz w:val="24"/>
        </w:rPr>
      </w:pPr>
      <w:bookmarkStart w:id="0" w:name="_GoBack"/>
      <w:bookmarkEnd w:id="0"/>
    </w:p>
    <w:sectPr w:rsidR="00517E6A" w:rsidSect="00E35FF9">
      <w:footerReference w:type="even" r:id="rId7"/>
      <w:footerReference w:type="default" r:id="rId8"/>
      <w:pgSz w:w="16840" w:h="11907" w:orient="landscape" w:code="9"/>
      <w:pgMar w:top="1134" w:right="1134" w:bottom="907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A5" w:rsidRDefault="007539A5">
      <w:r>
        <w:separator/>
      </w:r>
    </w:p>
  </w:endnote>
  <w:endnote w:type="continuationSeparator" w:id="0">
    <w:p w:rsidR="007539A5" w:rsidRDefault="007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C0" w:rsidRDefault="00AF14C0" w:rsidP="006613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14C0" w:rsidRDefault="00AF14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C0" w:rsidRDefault="00AF14C0" w:rsidP="006613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1004">
      <w:rPr>
        <w:rStyle w:val="a6"/>
        <w:noProof/>
      </w:rPr>
      <w:t>3</w:t>
    </w:r>
    <w:r>
      <w:rPr>
        <w:rStyle w:val="a6"/>
      </w:rPr>
      <w:fldChar w:fldCharType="end"/>
    </w:r>
  </w:p>
  <w:p w:rsidR="00AF14C0" w:rsidRDefault="00AF14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A5" w:rsidRDefault="007539A5">
      <w:r>
        <w:separator/>
      </w:r>
    </w:p>
  </w:footnote>
  <w:footnote w:type="continuationSeparator" w:id="0">
    <w:p w:rsidR="007539A5" w:rsidRDefault="0075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911"/>
    <w:multiLevelType w:val="hybridMultilevel"/>
    <w:tmpl w:val="81A29998"/>
    <w:lvl w:ilvl="0" w:tplc="CF4AFC7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E04D40"/>
    <w:multiLevelType w:val="hybridMultilevel"/>
    <w:tmpl w:val="3B22E8C4"/>
    <w:lvl w:ilvl="0" w:tplc="C2E8E6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1750949"/>
    <w:multiLevelType w:val="hybridMultilevel"/>
    <w:tmpl w:val="755A64FC"/>
    <w:lvl w:ilvl="0" w:tplc="720E180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6D8D780B"/>
    <w:multiLevelType w:val="hybridMultilevel"/>
    <w:tmpl w:val="339436AE"/>
    <w:lvl w:ilvl="0" w:tplc="F8208CB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FE"/>
    <w:rsid w:val="000238E1"/>
    <w:rsid w:val="00056C8F"/>
    <w:rsid w:val="00093C48"/>
    <w:rsid w:val="001016FE"/>
    <w:rsid w:val="00150923"/>
    <w:rsid w:val="0017605D"/>
    <w:rsid w:val="001A2474"/>
    <w:rsid w:val="001A6A7C"/>
    <w:rsid w:val="001D09DD"/>
    <w:rsid w:val="0024275E"/>
    <w:rsid w:val="002750BE"/>
    <w:rsid w:val="00286FFA"/>
    <w:rsid w:val="002B77F3"/>
    <w:rsid w:val="002D1583"/>
    <w:rsid w:val="002D31DE"/>
    <w:rsid w:val="003002B6"/>
    <w:rsid w:val="00333593"/>
    <w:rsid w:val="003368A4"/>
    <w:rsid w:val="00357734"/>
    <w:rsid w:val="003C3D99"/>
    <w:rsid w:val="003E0978"/>
    <w:rsid w:val="00423EE8"/>
    <w:rsid w:val="00425382"/>
    <w:rsid w:val="00460F01"/>
    <w:rsid w:val="0047594E"/>
    <w:rsid w:val="00493F53"/>
    <w:rsid w:val="004B72B7"/>
    <w:rsid w:val="004C1A94"/>
    <w:rsid w:val="004F43FD"/>
    <w:rsid w:val="00517E6A"/>
    <w:rsid w:val="00540896"/>
    <w:rsid w:val="00553A7F"/>
    <w:rsid w:val="005A7C58"/>
    <w:rsid w:val="005C375B"/>
    <w:rsid w:val="005E73EE"/>
    <w:rsid w:val="005F4710"/>
    <w:rsid w:val="005F7575"/>
    <w:rsid w:val="00601350"/>
    <w:rsid w:val="00621004"/>
    <w:rsid w:val="006613FE"/>
    <w:rsid w:val="0066340D"/>
    <w:rsid w:val="00677B47"/>
    <w:rsid w:val="00695102"/>
    <w:rsid w:val="006A495A"/>
    <w:rsid w:val="006F0457"/>
    <w:rsid w:val="0070240A"/>
    <w:rsid w:val="00717983"/>
    <w:rsid w:val="00726D57"/>
    <w:rsid w:val="007539A5"/>
    <w:rsid w:val="00824B11"/>
    <w:rsid w:val="00844BF5"/>
    <w:rsid w:val="00856B74"/>
    <w:rsid w:val="00880F62"/>
    <w:rsid w:val="00893ABF"/>
    <w:rsid w:val="008C0EFE"/>
    <w:rsid w:val="008E5D68"/>
    <w:rsid w:val="0094072B"/>
    <w:rsid w:val="009468C6"/>
    <w:rsid w:val="009936FB"/>
    <w:rsid w:val="009E09A3"/>
    <w:rsid w:val="009F17C4"/>
    <w:rsid w:val="009F2645"/>
    <w:rsid w:val="009F67DC"/>
    <w:rsid w:val="009F7C82"/>
    <w:rsid w:val="00A1456D"/>
    <w:rsid w:val="00A351CE"/>
    <w:rsid w:val="00A37ADD"/>
    <w:rsid w:val="00A70DD1"/>
    <w:rsid w:val="00AD0B63"/>
    <w:rsid w:val="00AE52D8"/>
    <w:rsid w:val="00AF14C0"/>
    <w:rsid w:val="00B031CB"/>
    <w:rsid w:val="00B11309"/>
    <w:rsid w:val="00B50EC4"/>
    <w:rsid w:val="00B61697"/>
    <w:rsid w:val="00B9622C"/>
    <w:rsid w:val="00BB2DC4"/>
    <w:rsid w:val="00BC457E"/>
    <w:rsid w:val="00BF31E9"/>
    <w:rsid w:val="00C309B8"/>
    <w:rsid w:val="00C366D2"/>
    <w:rsid w:val="00C40622"/>
    <w:rsid w:val="00C52D1B"/>
    <w:rsid w:val="00C6728E"/>
    <w:rsid w:val="00CA5D20"/>
    <w:rsid w:val="00CD035F"/>
    <w:rsid w:val="00CF760F"/>
    <w:rsid w:val="00D34003"/>
    <w:rsid w:val="00D631EC"/>
    <w:rsid w:val="00D667C9"/>
    <w:rsid w:val="00D80B3E"/>
    <w:rsid w:val="00D93D8C"/>
    <w:rsid w:val="00D96DE0"/>
    <w:rsid w:val="00DF7518"/>
    <w:rsid w:val="00E35FF9"/>
    <w:rsid w:val="00E36E7B"/>
    <w:rsid w:val="00E5118D"/>
    <w:rsid w:val="00E61B90"/>
    <w:rsid w:val="00E818E5"/>
    <w:rsid w:val="00E81CB5"/>
    <w:rsid w:val="00E82153"/>
    <w:rsid w:val="00E844B7"/>
    <w:rsid w:val="00E91DA9"/>
    <w:rsid w:val="00E929AE"/>
    <w:rsid w:val="00E96F6B"/>
    <w:rsid w:val="00ED5BFA"/>
    <w:rsid w:val="00F11FB7"/>
    <w:rsid w:val="00F121A3"/>
    <w:rsid w:val="00F1223C"/>
    <w:rsid w:val="00F172DB"/>
    <w:rsid w:val="00F74D2C"/>
    <w:rsid w:val="00F75418"/>
    <w:rsid w:val="00F81D8F"/>
    <w:rsid w:val="00F969B5"/>
    <w:rsid w:val="00FC4A96"/>
    <w:rsid w:val="00FE1789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CF1078-2CB2-410A-A0BD-A4B6C903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7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CF760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5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35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A351CE"/>
    <w:pPr>
      <w:ind w:leftChars="2500" w:left="100"/>
    </w:pPr>
  </w:style>
  <w:style w:type="character" w:styleId="a6">
    <w:name w:val="page number"/>
    <w:basedOn w:val="a0"/>
    <w:rsid w:val="00A351CE"/>
  </w:style>
  <w:style w:type="paragraph" w:styleId="a7">
    <w:name w:val="Balloon Text"/>
    <w:basedOn w:val="a"/>
    <w:semiHidden/>
    <w:rsid w:val="00357734"/>
    <w:rPr>
      <w:sz w:val="18"/>
      <w:szCs w:val="18"/>
    </w:rPr>
  </w:style>
  <w:style w:type="table" w:styleId="a8">
    <w:name w:val="Table Grid"/>
    <w:basedOn w:val="a1"/>
    <w:rsid w:val="00517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</Words>
  <Characters>505</Characters>
  <Application>Microsoft Office Word</Application>
  <DocSecurity>0</DocSecurity>
  <Lines>4</Lines>
  <Paragraphs>1</Paragraphs>
  <ScaleCrop>false</ScaleCrop>
  <Company>微软用户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杭州市萧山区人民政府蜀山街道办事处办公室</dc:title>
  <dc:subject/>
  <dc:creator>微软中国</dc:creator>
  <cp:keywords/>
  <dc:description/>
  <cp:lastModifiedBy>301-1</cp:lastModifiedBy>
  <cp:revision>3</cp:revision>
  <cp:lastPrinted>2013-06-21T08:29:00Z</cp:lastPrinted>
  <dcterms:created xsi:type="dcterms:W3CDTF">2017-12-12T01:43:00Z</dcterms:created>
  <dcterms:modified xsi:type="dcterms:W3CDTF">2017-12-12T02:57:00Z</dcterms:modified>
</cp:coreProperties>
</file>